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X="108" w:tblpY="41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32AF" w:rsidRPr="00DD32AF" w14:paraId="4498E5DA" w14:textId="77777777" w:rsidTr="000628A0">
        <w:tc>
          <w:tcPr>
            <w:tcW w:w="9694" w:type="dxa"/>
          </w:tcPr>
          <w:p w14:paraId="3207B17C" w14:textId="77777777" w:rsidR="00DB0349" w:rsidRPr="00DD32AF" w:rsidRDefault="00DB0349" w:rsidP="000628A0">
            <w:pPr>
              <w:rPr>
                <w:rFonts w:asciiTheme="minorEastAsia" w:hAnsiTheme="minorEastAsia"/>
              </w:rPr>
            </w:pPr>
          </w:p>
          <w:p w14:paraId="6C30A601" w14:textId="77777777" w:rsidR="00DD32AF" w:rsidRPr="00DB0349" w:rsidRDefault="00DD32AF" w:rsidP="000628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B0349">
              <w:rPr>
                <w:rFonts w:asciiTheme="minorEastAsia" w:hAnsiTheme="minorEastAsia" w:hint="eastAsia"/>
                <w:sz w:val="28"/>
                <w:szCs w:val="28"/>
              </w:rPr>
              <w:t>見積合わせ参加申込書</w:t>
            </w:r>
          </w:p>
          <w:p w14:paraId="17DAE12F" w14:textId="77777777" w:rsidR="000628A0" w:rsidRDefault="000628A0" w:rsidP="000628A0">
            <w:pPr>
              <w:rPr>
                <w:rFonts w:asciiTheme="minorEastAsia" w:hAnsiTheme="minorEastAsia"/>
              </w:rPr>
            </w:pPr>
          </w:p>
          <w:p w14:paraId="6059AFC1" w14:textId="77777777" w:rsidR="00D23363" w:rsidRPr="00DD32AF" w:rsidRDefault="00D23363" w:rsidP="000628A0">
            <w:pPr>
              <w:rPr>
                <w:rFonts w:asciiTheme="minorEastAsia" w:hAnsiTheme="minorEastAsia"/>
              </w:rPr>
            </w:pPr>
          </w:p>
          <w:p w14:paraId="42FD8391" w14:textId="2BA193F4" w:rsidR="00DD32AF" w:rsidRPr="00DD32AF" w:rsidRDefault="00DD32AF" w:rsidP="00293084">
            <w:pPr>
              <w:ind w:firstLineChars="200" w:firstLine="482"/>
              <w:rPr>
                <w:rFonts w:asciiTheme="minorEastAsia" w:hAnsiTheme="minorEastAsia"/>
              </w:rPr>
            </w:pPr>
            <w:r w:rsidRPr="003C5710">
              <w:rPr>
                <w:rFonts w:asciiTheme="minorEastAsia" w:hAnsiTheme="minorEastAsia" w:hint="eastAsia"/>
              </w:rPr>
              <w:t>令和</w:t>
            </w:r>
            <w:r w:rsidR="00D23363" w:rsidRPr="003C5710">
              <w:rPr>
                <w:rFonts w:asciiTheme="minorEastAsia" w:hAnsiTheme="minorEastAsia" w:hint="eastAsia"/>
              </w:rPr>
              <w:t>８</w:t>
            </w:r>
            <w:r w:rsidRPr="003C5710">
              <w:rPr>
                <w:rFonts w:asciiTheme="minorEastAsia" w:hAnsiTheme="minorEastAsia" w:hint="eastAsia"/>
              </w:rPr>
              <w:t>年</w:t>
            </w:r>
            <w:r w:rsidR="00293084" w:rsidRPr="003C5710">
              <w:rPr>
                <w:rFonts w:asciiTheme="minorEastAsia" w:hAnsiTheme="minorEastAsia" w:hint="eastAsia"/>
              </w:rPr>
              <w:t xml:space="preserve"> </w:t>
            </w:r>
            <w:r w:rsidR="00D23363" w:rsidRPr="003C5710">
              <w:rPr>
                <w:rFonts w:asciiTheme="minorEastAsia" w:hAnsiTheme="minorEastAsia" w:hint="eastAsia"/>
              </w:rPr>
              <w:t xml:space="preserve">　</w:t>
            </w:r>
            <w:r w:rsidR="00293084" w:rsidRPr="003C5710">
              <w:rPr>
                <w:rFonts w:asciiTheme="minorEastAsia" w:hAnsiTheme="minorEastAsia" w:hint="eastAsia"/>
              </w:rPr>
              <w:t xml:space="preserve"> </w:t>
            </w:r>
            <w:r w:rsidRPr="003C5710">
              <w:rPr>
                <w:rFonts w:asciiTheme="minorEastAsia" w:hAnsiTheme="minorEastAsia" w:hint="eastAsia"/>
              </w:rPr>
              <w:t>月</w:t>
            </w:r>
            <w:r w:rsidRPr="00DD32AF">
              <w:rPr>
                <w:rFonts w:asciiTheme="minorEastAsia" w:hAnsiTheme="minorEastAsia" w:hint="eastAsia"/>
              </w:rPr>
              <w:t xml:space="preserve">　　日</w:t>
            </w:r>
          </w:p>
          <w:p w14:paraId="12AD340F" w14:textId="77777777" w:rsidR="00DD32AF" w:rsidRDefault="00DD32AF" w:rsidP="000628A0">
            <w:pPr>
              <w:rPr>
                <w:rFonts w:asciiTheme="minorEastAsia" w:hAnsiTheme="minorEastAsia"/>
              </w:rPr>
            </w:pPr>
          </w:p>
          <w:p w14:paraId="1BAF0981" w14:textId="77777777" w:rsidR="00D23363" w:rsidRPr="00DD32AF" w:rsidRDefault="00D23363" w:rsidP="000628A0">
            <w:pPr>
              <w:rPr>
                <w:rFonts w:asciiTheme="minorEastAsia" w:hAnsiTheme="minorEastAsia"/>
              </w:rPr>
            </w:pPr>
          </w:p>
          <w:p w14:paraId="444BA45A" w14:textId="77777777" w:rsidR="00D23363" w:rsidRDefault="00DD32AF" w:rsidP="00293084">
            <w:pPr>
              <w:ind w:firstLineChars="200" w:firstLine="482"/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>東根市</w:t>
            </w:r>
            <w:r w:rsidR="00D23363">
              <w:rPr>
                <w:rFonts w:asciiTheme="minorEastAsia" w:hAnsiTheme="minorEastAsia" w:hint="eastAsia"/>
              </w:rPr>
              <w:t>外二市一町共立衛生処理組合</w:t>
            </w:r>
          </w:p>
          <w:p w14:paraId="19B2E9E2" w14:textId="4DC364FA" w:rsidR="00DD32AF" w:rsidRPr="00DD32AF" w:rsidRDefault="00D23363" w:rsidP="00293084">
            <w:pPr>
              <w:ind w:firstLineChars="200" w:firstLine="482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管理者　東根市</w:t>
            </w:r>
            <w:r w:rsidR="00DD32AF" w:rsidRPr="00DD32AF">
              <w:rPr>
                <w:rFonts w:asciiTheme="minorEastAsia" w:hAnsiTheme="minorEastAsia" w:hint="eastAsia"/>
              </w:rPr>
              <w:t xml:space="preserve">長　</w:t>
            </w:r>
            <w:r>
              <w:rPr>
                <w:rFonts w:asciiTheme="minorEastAsia" w:hAnsiTheme="minorEastAsia" w:hint="eastAsia"/>
              </w:rPr>
              <w:t>鈴　木　敬　一</w:t>
            </w:r>
            <w:r w:rsidR="00DD32AF" w:rsidRPr="00DD32AF">
              <w:rPr>
                <w:rFonts w:asciiTheme="minorEastAsia" w:hAnsiTheme="minorEastAsia" w:hint="eastAsia"/>
              </w:rPr>
              <w:t xml:space="preserve"> 　殿</w:t>
            </w:r>
          </w:p>
          <w:p w14:paraId="0355EC4C" w14:textId="77777777" w:rsidR="00DB0349" w:rsidRPr="00DD32AF" w:rsidRDefault="00DB0349" w:rsidP="000628A0">
            <w:pPr>
              <w:rPr>
                <w:rFonts w:asciiTheme="minorEastAsia" w:hAnsiTheme="minorEastAsia"/>
              </w:rPr>
            </w:pPr>
          </w:p>
          <w:p w14:paraId="28E9B949" w14:textId="29F9CEE4" w:rsidR="00DD32AF" w:rsidRPr="00DD32AF" w:rsidRDefault="00DD32AF" w:rsidP="0017537B">
            <w:pPr>
              <w:ind w:left="304" w:hangingChars="126" w:hanging="304"/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</w:t>
            </w:r>
            <w:r w:rsidRPr="003C5710">
              <w:rPr>
                <w:rFonts w:asciiTheme="minorEastAsia" w:hAnsiTheme="minorEastAsia" w:hint="eastAsia"/>
                <w:kern w:val="0"/>
              </w:rPr>
              <w:t>令和</w:t>
            </w:r>
            <w:r w:rsidR="00D23363" w:rsidRPr="003C5710">
              <w:rPr>
                <w:rFonts w:asciiTheme="minorEastAsia" w:hAnsiTheme="minorEastAsia" w:hint="eastAsia"/>
                <w:kern w:val="0"/>
              </w:rPr>
              <w:t>８</w:t>
            </w:r>
            <w:r w:rsidRPr="003C5710">
              <w:rPr>
                <w:rFonts w:asciiTheme="minorEastAsia" w:hAnsiTheme="minorEastAsia" w:hint="eastAsia"/>
                <w:kern w:val="0"/>
              </w:rPr>
              <w:t>年</w:t>
            </w:r>
            <w:r w:rsidR="003C5710" w:rsidRPr="003C5710">
              <w:rPr>
                <w:rFonts w:asciiTheme="minorEastAsia" w:hAnsiTheme="minorEastAsia" w:hint="eastAsia"/>
                <w:kern w:val="0"/>
              </w:rPr>
              <w:t>９</w:t>
            </w:r>
            <w:r w:rsidRPr="003C5710">
              <w:rPr>
                <w:rFonts w:asciiTheme="minorEastAsia" w:hAnsiTheme="minorEastAsia" w:hint="eastAsia"/>
                <w:kern w:val="0"/>
              </w:rPr>
              <w:t>月</w:t>
            </w:r>
            <w:r w:rsidR="003C5710" w:rsidRPr="003C5710">
              <w:rPr>
                <w:rFonts w:asciiTheme="minorEastAsia" w:hAnsiTheme="minorEastAsia" w:hint="eastAsia"/>
                <w:kern w:val="0"/>
              </w:rPr>
              <w:t>１</w:t>
            </w:r>
            <w:r w:rsidRPr="003C5710">
              <w:rPr>
                <w:rFonts w:asciiTheme="minorEastAsia" w:hAnsiTheme="minorEastAsia" w:hint="eastAsia"/>
                <w:kern w:val="0"/>
              </w:rPr>
              <w:t>日～令和</w:t>
            </w:r>
            <w:r w:rsidR="00D23363" w:rsidRPr="003C5710">
              <w:rPr>
                <w:rFonts w:asciiTheme="minorEastAsia" w:hAnsiTheme="minorEastAsia" w:hint="eastAsia"/>
                <w:kern w:val="0"/>
              </w:rPr>
              <w:t>８</w:t>
            </w:r>
            <w:r w:rsidR="00293084" w:rsidRPr="003C5710">
              <w:rPr>
                <w:rFonts w:asciiTheme="minorEastAsia" w:hAnsiTheme="minorEastAsia" w:hint="eastAsia"/>
                <w:kern w:val="0"/>
              </w:rPr>
              <w:t>年</w:t>
            </w:r>
            <w:r w:rsidR="003C5710" w:rsidRPr="003C5710">
              <w:rPr>
                <w:rFonts w:asciiTheme="minorEastAsia" w:hAnsiTheme="minorEastAsia" w:hint="eastAsia"/>
                <w:kern w:val="0"/>
              </w:rPr>
              <w:t>９</w:t>
            </w:r>
            <w:r w:rsidRPr="003C5710">
              <w:rPr>
                <w:rFonts w:asciiTheme="minorEastAsia" w:hAnsiTheme="minorEastAsia" w:hint="eastAsia"/>
                <w:kern w:val="0"/>
              </w:rPr>
              <w:t>月</w:t>
            </w:r>
            <w:r w:rsidR="003C5710" w:rsidRPr="003C5710">
              <w:rPr>
                <w:rFonts w:asciiTheme="minorEastAsia" w:hAnsiTheme="minorEastAsia" w:hint="eastAsia"/>
                <w:kern w:val="0"/>
              </w:rPr>
              <w:t>11</w:t>
            </w:r>
            <w:r w:rsidRPr="003C5710">
              <w:rPr>
                <w:rFonts w:asciiTheme="minorEastAsia" w:hAnsiTheme="minorEastAsia" w:hint="eastAsia"/>
                <w:kern w:val="0"/>
              </w:rPr>
              <w:t>日</w:t>
            </w:r>
            <w:r w:rsidRPr="003C5710">
              <w:rPr>
                <w:rFonts w:asciiTheme="minorEastAsia" w:hAnsiTheme="minorEastAsia" w:hint="eastAsia"/>
              </w:rPr>
              <w:t>に</w:t>
            </w:r>
            <w:r w:rsidRPr="00DD32AF">
              <w:rPr>
                <w:rFonts w:asciiTheme="minorEastAsia" w:hAnsiTheme="minorEastAsia" w:hint="eastAsia"/>
              </w:rPr>
              <w:t>行われる</w:t>
            </w:r>
            <w:r w:rsidR="0017537B">
              <w:rPr>
                <w:rFonts w:asciiTheme="minorEastAsia" w:hAnsiTheme="minorEastAsia" w:hint="eastAsia"/>
              </w:rPr>
              <w:t>組合保有車両</w:t>
            </w:r>
            <w:r w:rsidR="00786F0E">
              <w:rPr>
                <w:rFonts w:asciiTheme="minorEastAsia" w:hAnsiTheme="minorEastAsia" w:hint="eastAsia"/>
              </w:rPr>
              <w:t>の</w:t>
            </w:r>
            <w:r w:rsidR="00293084">
              <w:rPr>
                <w:rFonts w:asciiTheme="minorEastAsia" w:hAnsiTheme="minorEastAsia" w:hint="eastAsia"/>
              </w:rPr>
              <w:t>売払い</w:t>
            </w:r>
            <w:r w:rsidRPr="00DD32AF">
              <w:rPr>
                <w:rFonts w:asciiTheme="minorEastAsia" w:hAnsiTheme="minorEastAsia" w:hint="eastAsia"/>
              </w:rPr>
              <w:t>について、見積合わせに参加したいので下記の書類を添付の上申し込みます。</w:t>
            </w:r>
          </w:p>
          <w:p w14:paraId="2975ED87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</w:p>
          <w:p w14:paraId="2C261CE0" w14:textId="77777777" w:rsidR="00DD32AF" w:rsidRPr="00DD32AF" w:rsidRDefault="00DD32AF" w:rsidP="000628A0">
            <w:pPr>
              <w:pStyle w:val="a4"/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>記</w:t>
            </w:r>
          </w:p>
          <w:p w14:paraId="4D2E8621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</w:p>
          <w:p w14:paraId="0CDC8824" w14:textId="77777777" w:rsid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１　申込者</w:t>
            </w:r>
          </w:p>
          <w:p w14:paraId="035F92FE" w14:textId="77777777" w:rsidR="00DB0349" w:rsidRPr="00DD32AF" w:rsidRDefault="00DB0349" w:rsidP="000628A0">
            <w:pPr>
              <w:rPr>
                <w:rFonts w:asciiTheme="minorEastAsia" w:hAnsiTheme="minorEastAsia"/>
              </w:rPr>
            </w:pPr>
          </w:p>
          <w:p w14:paraId="0496B973" w14:textId="77777777" w:rsidR="00DD32AF" w:rsidRDefault="00DD32AF" w:rsidP="000628A0">
            <w:pPr>
              <w:rPr>
                <w:rFonts w:asciiTheme="minorEastAsia" w:hAnsiTheme="minorEastAsia"/>
                <w:u w:val="single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</w:t>
            </w:r>
            <w:r w:rsidRPr="00DD32AF">
              <w:rPr>
                <w:rFonts w:asciiTheme="minorEastAsia" w:hAnsiTheme="minorEastAsia" w:hint="eastAsia"/>
                <w:u w:val="single"/>
              </w:rPr>
              <w:t xml:space="preserve">住　　所　　　　　　　　　　　　　　　　　　　　　　　　　</w:t>
            </w:r>
          </w:p>
          <w:p w14:paraId="25551379" w14:textId="77777777" w:rsidR="00DB0349" w:rsidRPr="00DD32AF" w:rsidRDefault="00DB0349" w:rsidP="000628A0">
            <w:pPr>
              <w:rPr>
                <w:rFonts w:asciiTheme="minorEastAsia" w:hAnsiTheme="minorEastAsia"/>
                <w:u w:val="single"/>
              </w:rPr>
            </w:pPr>
          </w:p>
          <w:p w14:paraId="4BD8C041" w14:textId="77777777" w:rsidR="00DD32AF" w:rsidRDefault="00DD32AF" w:rsidP="000628A0">
            <w:pPr>
              <w:rPr>
                <w:rFonts w:asciiTheme="minorEastAsia" w:hAnsiTheme="minorEastAsia"/>
                <w:u w:val="single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</w:t>
            </w:r>
            <w:r w:rsidRPr="00DD32AF">
              <w:rPr>
                <w:rFonts w:asciiTheme="minorEastAsia" w:hAnsiTheme="minorEastAsia" w:hint="eastAsia"/>
                <w:u w:val="single"/>
              </w:rPr>
              <w:t xml:space="preserve">氏　　名　　　　　　　　　　　　　　　　　　　　　　　㊞　</w:t>
            </w:r>
          </w:p>
          <w:p w14:paraId="55545966" w14:textId="77777777" w:rsidR="00DB0349" w:rsidRPr="00DD32AF" w:rsidRDefault="00DB0349" w:rsidP="000628A0">
            <w:pPr>
              <w:rPr>
                <w:rFonts w:asciiTheme="minorEastAsia" w:hAnsiTheme="minorEastAsia"/>
                <w:u w:val="single"/>
              </w:rPr>
            </w:pPr>
          </w:p>
          <w:p w14:paraId="1FF68B74" w14:textId="77777777" w:rsidR="00DD32AF" w:rsidRPr="00DD32AF" w:rsidRDefault="00DD32AF" w:rsidP="000628A0">
            <w:pPr>
              <w:rPr>
                <w:rFonts w:asciiTheme="minorEastAsia" w:hAnsiTheme="minorEastAsia"/>
                <w:u w:val="single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</w:t>
            </w:r>
            <w:r w:rsidRPr="00DD32AF">
              <w:rPr>
                <w:rFonts w:asciiTheme="minorEastAsia" w:hAnsiTheme="minorEastAsia" w:hint="eastAsia"/>
                <w:u w:val="single"/>
              </w:rPr>
              <w:t xml:space="preserve">電話番号　　　　　　　　　　　　　　　　</w:t>
            </w:r>
          </w:p>
          <w:p w14:paraId="50509C1C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</w:p>
          <w:p w14:paraId="3F81B623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２　添付書類</w:t>
            </w:r>
          </w:p>
          <w:p w14:paraId="6E353FFE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（１）個人が申し込む場合</w:t>
            </w:r>
          </w:p>
          <w:p w14:paraId="0BE4E6F7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　・運転免許証の写しまたは本人の住所、氏名等を確認出来るもの</w:t>
            </w:r>
          </w:p>
          <w:p w14:paraId="677D5696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　　　　　　　　　　　　　　　　　　　　　　　（顔写真があるもの）</w:t>
            </w:r>
          </w:p>
          <w:p w14:paraId="4E6FB5EC" w14:textId="77777777" w:rsidR="00DD32AF" w:rsidRPr="00DD32AF" w:rsidRDefault="00DD32AF" w:rsidP="000628A0">
            <w:pPr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 xml:space="preserve">　　　　　・住所地の市町村税に滞納がない旨の証明書</w:t>
            </w:r>
          </w:p>
          <w:p w14:paraId="2EA2FB1F" w14:textId="0CD48712" w:rsidR="00DD32AF" w:rsidRPr="00DD32AF" w:rsidRDefault="00DD32AF" w:rsidP="000628A0">
            <w:pPr>
              <w:ind w:firstLineChars="1900" w:firstLine="4578"/>
              <w:rPr>
                <w:rFonts w:asciiTheme="minorEastAsia" w:hAnsiTheme="minorEastAsia"/>
              </w:rPr>
            </w:pPr>
            <w:r w:rsidRPr="00DD32AF">
              <w:rPr>
                <w:rFonts w:asciiTheme="minorEastAsia" w:hAnsiTheme="minorEastAsia" w:hint="eastAsia"/>
              </w:rPr>
              <w:t>（</w:t>
            </w:r>
            <w:r w:rsidR="004E4444" w:rsidRPr="003C5710">
              <w:rPr>
                <w:rFonts w:asciiTheme="minorEastAsia" w:hAnsiTheme="minorEastAsia" w:hint="eastAsia"/>
              </w:rPr>
              <w:t>令和</w:t>
            </w:r>
            <w:r w:rsidR="00D23363" w:rsidRPr="003C5710">
              <w:rPr>
                <w:rFonts w:asciiTheme="minorEastAsia" w:hAnsiTheme="minorEastAsia" w:hint="eastAsia"/>
              </w:rPr>
              <w:t>８</w:t>
            </w:r>
            <w:r w:rsidR="004E4444" w:rsidRPr="003C5710">
              <w:rPr>
                <w:rFonts w:asciiTheme="minorEastAsia" w:hAnsiTheme="minorEastAsia" w:hint="eastAsia"/>
              </w:rPr>
              <w:t>年</w:t>
            </w:r>
            <w:r w:rsidR="004E4444">
              <w:rPr>
                <w:rFonts w:asciiTheme="minorEastAsia" w:hAnsiTheme="minorEastAsia" w:hint="eastAsia"/>
              </w:rPr>
              <w:t>度</w:t>
            </w:r>
            <w:r w:rsidRPr="00DD32AF">
              <w:rPr>
                <w:rFonts w:asciiTheme="minorEastAsia" w:hAnsiTheme="minorEastAsia" w:hint="eastAsia"/>
              </w:rPr>
              <w:t>分の市町村税納税証明書）</w:t>
            </w:r>
          </w:p>
          <w:p w14:paraId="3D88ACAD" w14:textId="77777777" w:rsidR="00DD32AF" w:rsidRDefault="00DB0349" w:rsidP="000628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（２）法人が申し込む場合</w:t>
            </w:r>
          </w:p>
          <w:p w14:paraId="3F554F93" w14:textId="77777777" w:rsidR="00DB0349" w:rsidRDefault="00DB0349" w:rsidP="000628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・登記事項証明書の写し（申請日前の３ヶ月以内のもの）</w:t>
            </w:r>
          </w:p>
          <w:p w14:paraId="46DA955D" w14:textId="77777777" w:rsidR="00DB0349" w:rsidRDefault="00DB0349" w:rsidP="000628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・住所地の市町村税に滞納がない旨の証明書</w:t>
            </w:r>
          </w:p>
          <w:p w14:paraId="4AA0FE41" w14:textId="01949800" w:rsidR="00DD32AF" w:rsidRPr="00DD32AF" w:rsidRDefault="00DB0349" w:rsidP="000628A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　　　（</w:t>
            </w:r>
            <w:r w:rsidR="004E4444" w:rsidRPr="003C5710">
              <w:rPr>
                <w:rFonts w:asciiTheme="minorEastAsia" w:hAnsiTheme="minorEastAsia" w:hint="eastAsia"/>
              </w:rPr>
              <w:t>令和</w:t>
            </w:r>
            <w:r w:rsidR="00D23363" w:rsidRPr="003C5710">
              <w:rPr>
                <w:rFonts w:asciiTheme="minorEastAsia" w:hAnsiTheme="minorEastAsia" w:hint="eastAsia"/>
              </w:rPr>
              <w:t>８</w:t>
            </w:r>
            <w:r w:rsidRPr="003C5710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度分の市町村税納税証明書）</w:t>
            </w:r>
          </w:p>
          <w:p w14:paraId="44D543DA" w14:textId="77777777" w:rsidR="000436D6" w:rsidRPr="00DD32AF" w:rsidRDefault="000436D6" w:rsidP="000628A0">
            <w:pPr>
              <w:rPr>
                <w:rFonts w:asciiTheme="minorEastAsia" w:hAnsiTheme="minorEastAsia"/>
              </w:rPr>
            </w:pPr>
          </w:p>
        </w:tc>
      </w:tr>
    </w:tbl>
    <w:p w14:paraId="38B6A600" w14:textId="77777777" w:rsidR="00327191" w:rsidRPr="00DD32AF" w:rsidRDefault="000628A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様式１</w:t>
      </w:r>
    </w:p>
    <w:sectPr w:rsidR="00327191" w:rsidRPr="00DD32AF" w:rsidSect="00DB0349">
      <w:pgSz w:w="11906" w:h="16838" w:code="9"/>
      <w:pgMar w:top="1134" w:right="1134" w:bottom="1134" w:left="1134" w:header="851" w:footer="992" w:gutter="0"/>
      <w:cols w:space="425"/>
      <w:docGrid w:type="linesAndChars" w:linePitch="4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32DC" w14:textId="77777777" w:rsidR="00536682" w:rsidRDefault="00536682" w:rsidP="000C0DE3">
      <w:r>
        <w:separator/>
      </w:r>
    </w:p>
  </w:endnote>
  <w:endnote w:type="continuationSeparator" w:id="0">
    <w:p w14:paraId="1301B5F3" w14:textId="77777777" w:rsidR="00536682" w:rsidRDefault="00536682" w:rsidP="000C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9FCB" w14:textId="77777777" w:rsidR="00536682" w:rsidRDefault="00536682" w:rsidP="000C0DE3">
      <w:r>
        <w:separator/>
      </w:r>
    </w:p>
  </w:footnote>
  <w:footnote w:type="continuationSeparator" w:id="0">
    <w:p w14:paraId="3D6A60B6" w14:textId="77777777" w:rsidR="00536682" w:rsidRDefault="00536682" w:rsidP="000C0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F"/>
    <w:rsid w:val="00002C7C"/>
    <w:rsid w:val="000059DF"/>
    <w:rsid w:val="000134D6"/>
    <w:rsid w:val="00016B6A"/>
    <w:rsid w:val="00035B62"/>
    <w:rsid w:val="000436D6"/>
    <w:rsid w:val="000628A0"/>
    <w:rsid w:val="000B44D7"/>
    <w:rsid w:val="000C0DE3"/>
    <w:rsid w:val="00103D31"/>
    <w:rsid w:val="00153811"/>
    <w:rsid w:val="00171209"/>
    <w:rsid w:val="0017537B"/>
    <w:rsid w:val="001775C0"/>
    <w:rsid w:val="00184E85"/>
    <w:rsid w:val="00185E51"/>
    <w:rsid w:val="0019269D"/>
    <w:rsid w:val="001A3EEE"/>
    <w:rsid w:val="001B094E"/>
    <w:rsid w:val="001B1C0E"/>
    <w:rsid w:val="001B1D4A"/>
    <w:rsid w:val="001C39BC"/>
    <w:rsid w:val="002137A5"/>
    <w:rsid w:val="00236CE4"/>
    <w:rsid w:val="0025487B"/>
    <w:rsid w:val="00293084"/>
    <w:rsid w:val="002976A3"/>
    <w:rsid w:val="002B6E39"/>
    <w:rsid w:val="002D3D0A"/>
    <w:rsid w:val="002D44A5"/>
    <w:rsid w:val="002E0F55"/>
    <w:rsid w:val="002F6D27"/>
    <w:rsid w:val="00301DEA"/>
    <w:rsid w:val="00327191"/>
    <w:rsid w:val="00332C55"/>
    <w:rsid w:val="00356F4A"/>
    <w:rsid w:val="00377E57"/>
    <w:rsid w:val="003A2FAF"/>
    <w:rsid w:val="003B552A"/>
    <w:rsid w:val="003C5710"/>
    <w:rsid w:val="003D0B4A"/>
    <w:rsid w:val="003E7423"/>
    <w:rsid w:val="00400410"/>
    <w:rsid w:val="00407C9B"/>
    <w:rsid w:val="00413EF9"/>
    <w:rsid w:val="0041521C"/>
    <w:rsid w:val="004457E8"/>
    <w:rsid w:val="004658A5"/>
    <w:rsid w:val="00482D31"/>
    <w:rsid w:val="0049463D"/>
    <w:rsid w:val="00494FAA"/>
    <w:rsid w:val="004C687D"/>
    <w:rsid w:val="004D304C"/>
    <w:rsid w:val="004D60E4"/>
    <w:rsid w:val="004E4444"/>
    <w:rsid w:val="00536682"/>
    <w:rsid w:val="005624AA"/>
    <w:rsid w:val="0056735B"/>
    <w:rsid w:val="00584DD6"/>
    <w:rsid w:val="0059249A"/>
    <w:rsid w:val="00594457"/>
    <w:rsid w:val="005B7765"/>
    <w:rsid w:val="00630232"/>
    <w:rsid w:val="006454CB"/>
    <w:rsid w:val="00657947"/>
    <w:rsid w:val="006D49B1"/>
    <w:rsid w:val="006E5FB5"/>
    <w:rsid w:val="00703FDE"/>
    <w:rsid w:val="00725C50"/>
    <w:rsid w:val="00732B3B"/>
    <w:rsid w:val="0074451F"/>
    <w:rsid w:val="0075448D"/>
    <w:rsid w:val="00765B8B"/>
    <w:rsid w:val="00786F0E"/>
    <w:rsid w:val="007A2C09"/>
    <w:rsid w:val="007B6E71"/>
    <w:rsid w:val="007E3C46"/>
    <w:rsid w:val="00826BB1"/>
    <w:rsid w:val="0084470B"/>
    <w:rsid w:val="00860645"/>
    <w:rsid w:val="00871046"/>
    <w:rsid w:val="00890A15"/>
    <w:rsid w:val="008B593C"/>
    <w:rsid w:val="008E55C6"/>
    <w:rsid w:val="009162AF"/>
    <w:rsid w:val="009B3D0F"/>
    <w:rsid w:val="00A144E9"/>
    <w:rsid w:val="00A315BF"/>
    <w:rsid w:val="00A42301"/>
    <w:rsid w:val="00A52EA4"/>
    <w:rsid w:val="00A57AC4"/>
    <w:rsid w:val="00A86430"/>
    <w:rsid w:val="00AC3CBB"/>
    <w:rsid w:val="00AE4FC2"/>
    <w:rsid w:val="00B056B4"/>
    <w:rsid w:val="00B51C3D"/>
    <w:rsid w:val="00BE0EC4"/>
    <w:rsid w:val="00C06939"/>
    <w:rsid w:val="00C16CD6"/>
    <w:rsid w:val="00C519CF"/>
    <w:rsid w:val="00C806F7"/>
    <w:rsid w:val="00CA6214"/>
    <w:rsid w:val="00CB5CCA"/>
    <w:rsid w:val="00CE45F6"/>
    <w:rsid w:val="00D23363"/>
    <w:rsid w:val="00D915E6"/>
    <w:rsid w:val="00DB0349"/>
    <w:rsid w:val="00DD32AF"/>
    <w:rsid w:val="00E66D2B"/>
    <w:rsid w:val="00E7560C"/>
    <w:rsid w:val="00E86A57"/>
    <w:rsid w:val="00E93E4C"/>
    <w:rsid w:val="00EA16B8"/>
    <w:rsid w:val="00EB30FB"/>
    <w:rsid w:val="00EC0007"/>
    <w:rsid w:val="00ED63CA"/>
    <w:rsid w:val="00EF3AD8"/>
    <w:rsid w:val="00F3423F"/>
    <w:rsid w:val="00F5767F"/>
    <w:rsid w:val="00F700E7"/>
    <w:rsid w:val="00F8338A"/>
    <w:rsid w:val="00FB1CB5"/>
    <w:rsid w:val="00FB30CF"/>
    <w:rsid w:val="00FC0561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5B1C8"/>
  <w15:docId w15:val="{EA7B38CD-0BCC-4ABB-94EA-94226B25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D32AF"/>
    <w:pPr>
      <w:jc w:val="center"/>
    </w:pPr>
  </w:style>
  <w:style w:type="character" w:customStyle="1" w:styleId="a5">
    <w:name w:val="記 (文字)"/>
    <w:basedOn w:val="a0"/>
    <w:link w:val="a4"/>
    <w:uiPriority w:val="99"/>
    <w:rsid w:val="00DD32AF"/>
  </w:style>
  <w:style w:type="paragraph" w:styleId="a6">
    <w:name w:val="Closing"/>
    <w:basedOn w:val="a"/>
    <w:link w:val="a7"/>
    <w:uiPriority w:val="99"/>
    <w:unhideWhenUsed/>
    <w:rsid w:val="00DD32AF"/>
    <w:pPr>
      <w:jc w:val="right"/>
    </w:pPr>
  </w:style>
  <w:style w:type="character" w:customStyle="1" w:styleId="a7">
    <w:name w:val="結語 (文字)"/>
    <w:basedOn w:val="a0"/>
    <w:link w:val="a6"/>
    <w:uiPriority w:val="99"/>
    <w:rsid w:val="00DD32AF"/>
  </w:style>
  <w:style w:type="paragraph" w:styleId="a8">
    <w:name w:val="header"/>
    <w:basedOn w:val="a"/>
    <w:link w:val="a9"/>
    <w:uiPriority w:val="99"/>
    <w:unhideWhenUsed/>
    <w:rsid w:val="000C0D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0DE3"/>
  </w:style>
  <w:style w:type="paragraph" w:styleId="aa">
    <w:name w:val="footer"/>
    <w:basedOn w:val="a"/>
    <w:link w:val="ab"/>
    <w:uiPriority w:val="99"/>
    <w:unhideWhenUsed/>
    <w:rsid w:val="000C0D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0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7E313-77D9-479A-9E71-322E14A4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知之 山口</cp:lastModifiedBy>
  <cp:revision>7</cp:revision>
  <cp:lastPrinted>2026-07-09T02:08:00Z</cp:lastPrinted>
  <dcterms:created xsi:type="dcterms:W3CDTF">2026-07-06T08:10:00Z</dcterms:created>
  <dcterms:modified xsi:type="dcterms:W3CDTF">2026-07-09T07:03:00Z</dcterms:modified>
</cp:coreProperties>
</file>