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0F5F" w14:textId="60FA9F1A" w:rsidR="00EE2867" w:rsidRDefault="0010069B">
      <w:r>
        <w:rPr>
          <w:rFonts w:hint="eastAsia"/>
        </w:rPr>
        <w:t>様式５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0069B" w14:paraId="44F0B4F2" w14:textId="77777777" w:rsidTr="00D07BAC">
        <w:trPr>
          <w:trHeight w:val="14060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80A8" w14:textId="77777777" w:rsidR="0010069B" w:rsidRDefault="00E20DF7" w:rsidP="00E20DF7">
            <w:pPr>
              <w:jc w:val="center"/>
              <w:rPr>
                <w:sz w:val="36"/>
                <w:szCs w:val="36"/>
              </w:rPr>
            </w:pPr>
            <w:r w:rsidRPr="00E20DF7">
              <w:rPr>
                <w:rFonts w:hint="eastAsia"/>
                <w:sz w:val="36"/>
                <w:szCs w:val="36"/>
              </w:rPr>
              <w:t>記名等消去作業完了報告書</w:t>
            </w:r>
          </w:p>
          <w:p w14:paraId="777DA25E" w14:textId="77777777" w:rsidR="00E20DF7" w:rsidRDefault="00E20DF7" w:rsidP="00E20DF7">
            <w:pPr>
              <w:jc w:val="center"/>
              <w:rPr>
                <w:szCs w:val="21"/>
              </w:rPr>
            </w:pPr>
          </w:p>
          <w:p w14:paraId="29CADB39" w14:textId="77777777" w:rsidR="00874B50" w:rsidRDefault="00874B50" w:rsidP="00E20DF7">
            <w:pPr>
              <w:jc w:val="center"/>
              <w:rPr>
                <w:szCs w:val="21"/>
              </w:rPr>
            </w:pPr>
          </w:p>
          <w:p w14:paraId="6648E2E9" w14:textId="7132B268" w:rsidR="00E20DF7" w:rsidRDefault="00E20DF7" w:rsidP="00E20DF7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26722C">
              <w:rPr>
                <w:rFonts w:hint="eastAsia"/>
                <w:szCs w:val="21"/>
              </w:rPr>
              <w:t xml:space="preserve"> </w:t>
            </w:r>
            <w:r w:rsidR="00BE1779">
              <w:rPr>
                <w:rFonts w:hint="eastAsia"/>
                <w:szCs w:val="21"/>
              </w:rPr>
              <w:t>８</w:t>
            </w:r>
            <w:r w:rsidR="0026722C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BE1779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月　　日　　</w:t>
            </w:r>
          </w:p>
          <w:p w14:paraId="1535F03F" w14:textId="77777777" w:rsidR="0017541C" w:rsidRDefault="00E20DF7" w:rsidP="00E20DF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14:paraId="1E98F262" w14:textId="77777777" w:rsidR="00BE1779" w:rsidRDefault="00BE1779" w:rsidP="0026722C">
            <w:pPr>
              <w:ind w:firstLineChars="150" w:firstLine="36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東根市外二市一町共立衛生処理組合</w:t>
            </w:r>
          </w:p>
          <w:p w14:paraId="514E4E11" w14:textId="1395C1E8" w:rsidR="00E20DF7" w:rsidRDefault="00BE1779" w:rsidP="0026722C">
            <w:pPr>
              <w:ind w:firstLineChars="150" w:firstLine="36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管理者　</w:t>
            </w:r>
            <w:r w:rsidR="00E20DF7">
              <w:rPr>
                <w:rFonts w:hint="eastAsia"/>
                <w:szCs w:val="21"/>
              </w:rPr>
              <w:t xml:space="preserve">東根市長　</w:t>
            </w:r>
            <w:r>
              <w:rPr>
                <w:rFonts w:hint="eastAsia"/>
                <w:szCs w:val="21"/>
              </w:rPr>
              <w:t>鈴　木　敬　一</w:t>
            </w:r>
            <w:r w:rsidR="00E20DF7">
              <w:rPr>
                <w:rFonts w:hint="eastAsia"/>
                <w:szCs w:val="21"/>
              </w:rPr>
              <w:t xml:space="preserve">　殿</w:t>
            </w:r>
          </w:p>
          <w:p w14:paraId="4415D052" w14:textId="77777777" w:rsidR="00D07BAC" w:rsidRDefault="00D07BAC" w:rsidP="00E20DF7">
            <w:pPr>
              <w:ind w:firstLineChars="100" w:firstLine="241"/>
              <w:jc w:val="left"/>
              <w:rPr>
                <w:szCs w:val="21"/>
              </w:rPr>
            </w:pPr>
          </w:p>
          <w:p w14:paraId="13E5B415" w14:textId="77777777" w:rsidR="00E20DF7" w:rsidRDefault="00E20DF7" w:rsidP="00874B50">
            <w:pPr>
              <w:ind w:firstLineChars="2000" w:firstLine="4819"/>
              <w:jc w:val="left"/>
              <w:rPr>
                <w:szCs w:val="21"/>
                <w:u w:val="single"/>
              </w:rPr>
            </w:pPr>
            <w:r w:rsidRPr="00E20DF7">
              <w:rPr>
                <w:rFonts w:hint="eastAsia"/>
                <w:szCs w:val="21"/>
                <w:u w:val="single"/>
              </w:rPr>
              <w:t>住　所</w:t>
            </w:r>
            <w:r>
              <w:rPr>
                <w:rFonts w:hint="eastAsia"/>
                <w:szCs w:val="21"/>
                <w:u w:val="single"/>
              </w:rPr>
              <w:t xml:space="preserve">　　　　　　　　　　　　　　</w:t>
            </w:r>
          </w:p>
          <w:p w14:paraId="6E3A3862" w14:textId="77777777" w:rsidR="00874B50" w:rsidRDefault="00874B50" w:rsidP="00874B50">
            <w:pPr>
              <w:snapToGrid w:val="0"/>
              <w:ind w:firstLineChars="2000" w:firstLine="4819"/>
              <w:jc w:val="left"/>
              <w:rPr>
                <w:szCs w:val="21"/>
                <w:u w:val="single"/>
              </w:rPr>
            </w:pPr>
          </w:p>
          <w:p w14:paraId="4A91EEA1" w14:textId="13064303" w:rsidR="00E20DF7" w:rsidRPr="00E20DF7" w:rsidRDefault="00E20DF7" w:rsidP="00874B50">
            <w:pPr>
              <w:ind w:firstLineChars="2000" w:firstLine="4819"/>
              <w:jc w:val="left"/>
              <w:rPr>
                <w:szCs w:val="21"/>
                <w:u w:val="single"/>
              </w:rPr>
            </w:pPr>
            <w:r w:rsidRPr="00E20DF7">
              <w:rPr>
                <w:rFonts w:hint="eastAsia"/>
                <w:szCs w:val="21"/>
                <w:u w:val="single"/>
              </w:rPr>
              <w:t>氏　名</w:t>
            </w:r>
            <w:r>
              <w:rPr>
                <w:rFonts w:hint="eastAsia"/>
                <w:szCs w:val="21"/>
                <w:u w:val="single"/>
              </w:rPr>
              <w:t xml:space="preserve">　　　　　　　　　　　　　</w:t>
            </w:r>
            <w:r w:rsidR="004B6659">
              <w:rPr>
                <w:rFonts w:hint="eastAsia"/>
                <w:szCs w:val="21"/>
                <w:u w:val="single"/>
              </w:rPr>
              <w:t>㊞</w:t>
            </w:r>
          </w:p>
          <w:p w14:paraId="5B7C6709" w14:textId="77777777" w:rsidR="00E20DF7" w:rsidRDefault="00E20DF7" w:rsidP="00E20DF7">
            <w:pPr>
              <w:ind w:firstLineChars="100" w:firstLine="241"/>
              <w:jc w:val="left"/>
              <w:rPr>
                <w:szCs w:val="21"/>
              </w:rPr>
            </w:pPr>
          </w:p>
          <w:p w14:paraId="4E89A839" w14:textId="77777777" w:rsidR="00E20DF7" w:rsidRDefault="00E20DF7" w:rsidP="00E20DF7">
            <w:pPr>
              <w:ind w:firstLineChars="100" w:firstLine="241"/>
              <w:jc w:val="left"/>
              <w:rPr>
                <w:szCs w:val="21"/>
              </w:rPr>
            </w:pPr>
          </w:p>
          <w:p w14:paraId="12077863" w14:textId="77777777" w:rsidR="0017541C" w:rsidRDefault="0017541C" w:rsidP="00E20DF7">
            <w:pPr>
              <w:ind w:firstLineChars="100" w:firstLine="241"/>
              <w:jc w:val="left"/>
              <w:rPr>
                <w:szCs w:val="21"/>
              </w:rPr>
            </w:pPr>
          </w:p>
          <w:p w14:paraId="40B57D85" w14:textId="53F9D032" w:rsidR="00E20DF7" w:rsidRDefault="00E20DF7" w:rsidP="00BE1779">
            <w:pPr>
              <w:snapToGrid w:val="0"/>
              <w:spacing w:line="420" w:lineRule="auto"/>
              <w:ind w:leftChars="100" w:left="241" w:firstLineChars="100" w:firstLine="24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BE1779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</w:t>
            </w:r>
            <w:r w:rsidR="00BE1779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</w:t>
            </w:r>
            <w:r w:rsidR="00D07BAC">
              <w:rPr>
                <w:rFonts w:hint="eastAsia"/>
                <w:szCs w:val="21"/>
              </w:rPr>
              <w:t xml:space="preserve">　</w:t>
            </w:r>
            <w:proofErr w:type="gramStart"/>
            <w:r>
              <w:rPr>
                <w:rFonts w:hint="eastAsia"/>
                <w:szCs w:val="21"/>
              </w:rPr>
              <w:t>日付け</w:t>
            </w:r>
            <w:proofErr w:type="gramEnd"/>
            <w:r>
              <w:rPr>
                <w:rFonts w:hint="eastAsia"/>
                <w:szCs w:val="21"/>
              </w:rPr>
              <w:t>で売買契約を締結した</w:t>
            </w:r>
            <w:r w:rsidR="005E1953">
              <w:rPr>
                <w:rFonts w:hint="eastAsia"/>
                <w:szCs w:val="21"/>
                <w:u w:val="single"/>
              </w:rPr>
              <w:t>組合保有車両</w:t>
            </w:r>
            <w:r w:rsidR="00781E42">
              <w:rPr>
                <w:rFonts w:hint="eastAsia"/>
                <w:szCs w:val="21"/>
                <w:u w:val="single"/>
              </w:rPr>
              <w:t>（　　　　　　）</w:t>
            </w:r>
            <w:r w:rsidR="007377FF">
              <w:rPr>
                <w:rFonts w:hint="eastAsia"/>
                <w:szCs w:val="21"/>
              </w:rPr>
              <w:t>の</w:t>
            </w:r>
            <w:r>
              <w:rPr>
                <w:rFonts w:hint="eastAsia"/>
                <w:szCs w:val="21"/>
              </w:rPr>
              <w:t>記名等消去作業が完了したので、写真を添付のうえ報告します。</w:t>
            </w:r>
          </w:p>
          <w:p w14:paraId="0D9D3A60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63D52D4B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04378DD6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6248FA52" w14:textId="77777777" w:rsidR="00874B50" w:rsidRPr="0017541C" w:rsidRDefault="00874B50" w:rsidP="00E20DF7">
            <w:pPr>
              <w:jc w:val="left"/>
              <w:rPr>
                <w:szCs w:val="21"/>
              </w:rPr>
            </w:pPr>
          </w:p>
          <w:p w14:paraId="24B802BE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424DFC87" w14:textId="77777777" w:rsidR="0017541C" w:rsidRDefault="0017541C" w:rsidP="00E20DF7">
            <w:pPr>
              <w:jc w:val="left"/>
              <w:rPr>
                <w:szCs w:val="21"/>
              </w:rPr>
            </w:pPr>
          </w:p>
          <w:p w14:paraId="44DDA826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0688A33C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42EAD7B7" w14:textId="77777777" w:rsidR="0017541C" w:rsidRDefault="0017541C" w:rsidP="00E20DF7">
            <w:pPr>
              <w:jc w:val="left"/>
              <w:rPr>
                <w:szCs w:val="21"/>
              </w:rPr>
            </w:pPr>
          </w:p>
          <w:p w14:paraId="466253AF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45313000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0B0B3829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48762D4C" w14:textId="77777777" w:rsidR="00E20DF7" w:rsidRDefault="00E20DF7" w:rsidP="00E20DF7">
            <w:pPr>
              <w:jc w:val="left"/>
              <w:rPr>
                <w:szCs w:val="21"/>
              </w:rPr>
            </w:pPr>
          </w:p>
          <w:p w14:paraId="78B4A37C" w14:textId="77777777" w:rsidR="00D07BAC" w:rsidRPr="00E20DF7" w:rsidRDefault="00D07BAC" w:rsidP="00E20DF7">
            <w:pPr>
              <w:jc w:val="left"/>
              <w:rPr>
                <w:szCs w:val="21"/>
              </w:rPr>
            </w:pPr>
          </w:p>
        </w:tc>
      </w:tr>
    </w:tbl>
    <w:p w14:paraId="615A8D24" w14:textId="77777777" w:rsidR="0010069B" w:rsidRDefault="0010069B"/>
    <w:sectPr w:rsidR="0010069B" w:rsidSect="0017541C">
      <w:pgSz w:w="11906" w:h="16838" w:code="9"/>
      <w:pgMar w:top="1134" w:right="1134" w:bottom="851" w:left="1134" w:header="851" w:footer="992" w:gutter="0"/>
      <w:cols w:space="425"/>
      <w:docGrid w:type="linesAndChars" w:linePitch="40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AA71" w14:textId="77777777" w:rsidR="00511267" w:rsidRDefault="00511267" w:rsidP="00C979B0">
      <w:r>
        <w:separator/>
      </w:r>
    </w:p>
  </w:endnote>
  <w:endnote w:type="continuationSeparator" w:id="0">
    <w:p w14:paraId="165AAE7C" w14:textId="77777777" w:rsidR="00511267" w:rsidRDefault="00511267" w:rsidP="00C9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78DF" w14:textId="77777777" w:rsidR="00511267" w:rsidRDefault="00511267" w:rsidP="00C979B0">
      <w:r>
        <w:separator/>
      </w:r>
    </w:p>
  </w:footnote>
  <w:footnote w:type="continuationSeparator" w:id="0">
    <w:p w14:paraId="171349C6" w14:textId="77777777" w:rsidR="00511267" w:rsidRDefault="00511267" w:rsidP="00C97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9B"/>
    <w:rsid w:val="00026607"/>
    <w:rsid w:val="0010069B"/>
    <w:rsid w:val="00171209"/>
    <w:rsid w:val="0017541C"/>
    <w:rsid w:val="001B1D4A"/>
    <w:rsid w:val="00232F38"/>
    <w:rsid w:val="0026722C"/>
    <w:rsid w:val="00283A93"/>
    <w:rsid w:val="00374123"/>
    <w:rsid w:val="004B6659"/>
    <w:rsid w:val="00511267"/>
    <w:rsid w:val="00530523"/>
    <w:rsid w:val="00596BCD"/>
    <w:rsid w:val="005E1953"/>
    <w:rsid w:val="00604CEC"/>
    <w:rsid w:val="006562B0"/>
    <w:rsid w:val="007377FF"/>
    <w:rsid w:val="00781E42"/>
    <w:rsid w:val="00874B50"/>
    <w:rsid w:val="00A1689E"/>
    <w:rsid w:val="00AB5856"/>
    <w:rsid w:val="00B633FB"/>
    <w:rsid w:val="00BE1779"/>
    <w:rsid w:val="00C2460D"/>
    <w:rsid w:val="00C6533C"/>
    <w:rsid w:val="00C979B0"/>
    <w:rsid w:val="00D07BAC"/>
    <w:rsid w:val="00DD25C0"/>
    <w:rsid w:val="00E20DF7"/>
    <w:rsid w:val="00ED0EA1"/>
    <w:rsid w:val="00EE2867"/>
    <w:rsid w:val="00F52634"/>
    <w:rsid w:val="00FC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A70CB"/>
  <w15:chartTrackingRefBased/>
  <w15:docId w15:val="{703E06E7-3833-49AF-9BB2-D6AD450B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79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79B0"/>
  </w:style>
  <w:style w:type="paragraph" w:styleId="a6">
    <w:name w:val="footer"/>
    <w:basedOn w:val="a"/>
    <w:link w:val="a7"/>
    <w:uiPriority w:val="99"/>
    <w:unhideWhenUsed/>
    <w:rsid w:val="00C979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7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駒沢　享一</dc:creator>
  <cp:keywords/>
  <dc:description/>
  <cp:lastModifiedBy>知之 山口</cp:lastModifiedBy>
  <cp:revision>10</cp:revision>
  <cp:lastPrinted>2026-07-29T08:02:00Z</cp:lastPrinted>
  <dcterms:created xsi:type="dcterms:W3CDTF">2026-07-06T08:22:00Z</dcterms:created>
  <dcterms:modified xsi:type="dcterms:W3CDTF">2026-07-29T08:04:00Z</dcterms:modified>
</cp:coreProperties>
</file>